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78F5" w14:textId="77777777" w:rsidR="008A789C" w:rsidRDefault="008A789C">
      <w:pPr>
        <w:rPr>
          <w:rFonts w:ascii="Times New Roman" w:hAnsi="Times New Roman" w:cs="Times New Roman"/>
          <w:sz w:val="24"/>
          <w:szCs w:val="24"/>
        </w:rPr>
      </w:pPr>
    </w:p>
    <w:p w14:paraId="05981FBD" w14:textId="7AC0211F" w:rsidR="00070C62" w:rsidRPr="008A789C" w:rsidRDefault="002A3102">
      <w:pPr>
        <w:rPr>
          <w:rFonts w:ascii="Times New Roman" w:hAnsi="Times New Roman" w:cs="Times New Roman"/>
          <w:sz w:val="28"/>
          <w:szCs w:val="28"/>
        </w:rPr>
      </w:pPr>
      <w:r w:rsidRPr="008A789C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474967CA" wp14:editId="6FC14B50">
            <wp:simplePos x="0" y="0"/>
            <wp:positionH relativeFrom="column">
              <wp:posOffset>7657465</wp:posOffset>
            </wp:positionH>
            <wp:positionV relativeFrom="paragraph">
              <wp:posOffset>-413385</wp:posOffset>
            </wp:positionV>
            <wp:extent cx="2101850" cy="1166813"/>
            <wp:effectExtent l="0" t="0" r="0" b="0"/>
            <wp:wrapNone/>
            <wp:docPr id="1" name="Picture 1" descr="C:\Users\Ken\Pictures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school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62" w:rsidRPr="008A789C">
        <w:rPr>
          <w:rFonts w:ascii="Times New Roman" w:hAnsi="Times New Roman" w:cs="Times New Roman"/>
          <w:sz w:val="28"/>
          <w:szCs w:val="28"/>
        </w:rPr>
        <w:t xml:space="preserve">Class: 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 xml:space="preserve"> Class</w:t>
      </w:r>
      <w:r w:rsidRPr="008A789C">
        <w:rPr>
          <w:rFonts w:ascii="Times New Roman" w:hAnsi="Times New Roman" w:cs="Times New Roman"/>
          <w:sz w:val="28"/>
          <w:szCs w:val="28"/>
        </w:rPr>
        <w:tab/>
      </w:r>
      <w:r w:rsidRPr="008A789C">
        <w:rPr>
          <w:rFonts w:ascii="Times New Roman" w:hAnsi="Times New Roman" w:cs="Times New Roman"/>
          <w:sz w:val="28"/>
          <w:szCs w:val="28"/>
        </w:rPr>
        <w:tab/>
      </w:r>
      <w:r w:rsidRPr="008A789C">
        <w:rPr>
          <w:rFonts w:ascii="Times New Roman" w:hAnsi="Times New Roman" w:cs="Times New Roman"/>
          <w:sz w:val="28"/>
          <w:szCs w:val="28"/>
        </w:rPr>
        <w:tab/>
      </w:r>
      <w:r w:rsidRPr="008A789C">
        <w:rPr>
          <w:rFonts w:ascii="Times New Roman" w:hAnsi="Times New Roman" w:cs="Times New Roman"/>
          <w:sz w:val="28"/>
          <w:szCs w:val="28"/>
        </w:rPr>
        <w:tab/>
      </w:r>
      <w:r w:rsidR="00070C62" w:rsidRPr="008A789C">
        <w:rPr>
          <w:rFonts w:ascii="Times New Roman" w:hAnsi="Times New Roman" w:cs="Times New Roman"/>
          <w:sz w:val="28"/>
          <w:szCs w:val="28"/>
        </w:rPr>
        <w:t xml:space="preserve">Date: 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 xml:space="preserve"> – 24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 xml:space="preserve"> April</w:t>
      </w:r>
      <w:r w:rsidRPr="008A7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DF194" w14:textId="0C21BBFA" w:rsidR="00070C62" w:rsidRPr="008A789C" w:rsidRDefault="002B210D" w:rsidP="002B210D">
      <w:pPr>
        <w:tabs>
          <w:tab w:val="left" w:pos="54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F1F" wp14:editId="676C55B3">
                <wp:simplePos x="0" y="0"/>
                <wp:positionH relativeFrom="column">
                  <wp:posOffset>4869815</wp:posOffset>
                </wp:positionH>
                <wp:positionV relativeFrom="paragraph">
                  <wp:posOffset>64770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3284C" id="Rectangle 2" o:spid="_x0000_s1026" style="position:absolute;margin-left:383.45pt;margin-top:5.1pt;width:33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" fillcolor="#7030a0" strokecolor="#7030a0" strokeweight="2pt"/>
            </w:pict>
          </mc:Fallback>
        </mc:AlternateContent>
      </w:r>
      <w:r w:rsidR="002A3102" w:rsidRPr="008A789C">
        <w:rPr>
          <w:rFonts w:ascii="Times New Roman" w:hAnsi="Times New Roman" w:cs="Times New Roman"/>
          <w:sz w:val="28"/>
          <w:szCs w:val="28"/>
        </w:rPr>
        <w:t>Theme for this</w:t>
      </w:r>
      <w:r w:rsidR="00070C62" w:rsidRPr="008A789C">
        <w:rPr>
          <w:rFonts w:ascii="Times New Roman" w:hAnsi="Times New Roman" w:cs="Times New Roman"/>
          <w:sz w:val="28"/>
          <w:szCs w:val="28"/>
        </w:rPr>
        <w:t xml:space="preserve"> week: </w:t>
      </w:r>
      <w:r w:rsidR="008A789C" w:rsidRPr="008A789C">
        <w:rPr>
          <w:rFonts w:ascii="Times New Roman" w:hAnsi="Times New Roman" w:cs="Times New Roman"/>
          <w:b/>
          <w:bCs/>
          <w:sz w:val="28"/>
          <w:szCs w:val="28"/>
        </w:rPr>
        <w:t>Food/Bia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=</w:t>
      </w:r>
      <w:r w:rsidRPr="002B210D">
        <w:rPr>
          <w:rFonts w:ascii="Times New Roman" w:hAnsi="Times New Roman" w:cs="Times New Roman"/>
          <w:sz w:val="28"/>
          <w:szCs w:val="28"/>
        </w:rPr>
        <w:t xml:space="preserve"> everyday</w:t>
      </w:r>
    </w:p>
    <w:p w14:paraId="298BA840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72"/>
        <w:gridCol w:w="2494"/>
        <w:gridCol w:w="2486"/>
        <w:gridCol w:w="2410"/>
        <w:gridCol w:w="2602"/>
      </w:tblGrid>
      <w:tr w:rsidR="00503C70" w14:paraId="5F2CF9BB" w14:textId="77777777" w:rsidTr="002A3102">
        <w:trPr>
          <w:trHeight w:val="567"/>
        </w:trPr>
        <w:tc>
          <w:tcPr>
            <w:tcW w:w="2608" w:type="dxa"/>
          </w:tcPr>
          <w:p w14:paraId="1E4B69E2" w14:textId="13F7D27B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Keeping Active</w:t>
            </w:r>
            <w:r w:rsidR="00CD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D5A93">
              <w:t xml:space="preserve"> </w:t>
            </w:r>
            <w:r w:rsidR="00CD5A93" w:rsidRPr="00CD5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Jobs around the house/ Free play</w:t>
            </w:r>
          </w:p>
        </w:tc>
        <w:tc>
          <w:tcPr>
            <w:tcW w:w="2611" w:type="dxa"/>
          </w:tcPr>
          <w:p w14:paraId="4E29B59A" w14:textId="2FA19AE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(English &amp; Gaeilge)</w:t>
            </w:r>
          </w:p>
        </w:tc>
        <w:tc>
          <w:tcPr>
            <w:tcW w:w="2546" w:type="dxa"/>
          </w:tcPr>
          <w:p w14:paraId="3128BF1F" w14:textId="3E781B7C" w:rsidR="002A3102" w:rsidRPr="00070C62" w:rsidRDefault="002A3102" w:rsidP="00070C62">
            <w:pPr>
              <w:pStyle w:val="Heading1"/>
              <w:outlineLvl w:val="0"/>
            </w:pPr>
            <w:r w:rsidRPr="00070C62">
              <w:t>SESE</w:t>
            </w:r>
          </w:p>
        </w:tc>
        <w:tc>
          <w:tcPr>
            <w:tcW w:w="2516" w:type="dxa"/>
          </w:tcPr>
          <w:p w14:paraId="0338CA81" w14:textId="20C32FA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2413" w:type="dxa"/>
          </w:tcPr>
          <w:p w14:paraId="12C7C6D7" w14:textId="7F368FB8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658" w:type="dxa"/>
          </w:tcPr>
          <w:p w14:paraId="34BD59DB" w14:textId="6D74F2D2" w:rsidR="00CD5A93" w:rsidRPr="00070C62" w:rsidRDefault="00CD5A93" w:rsidP="00CD5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Weekly challenge (optional)</w:t>
            </w:r>
          </w:p>
        </w:tc>
      </w:tr>
      <w:tr w:rsidR="00503C70" w14:paraId="0CF460BE" w14:textId="77777777" w:rsidTr="002A3102">
        <w:trPr>
          <w:trHeight w:val="4592"/>
        </w:trPr>
        <w:tc>
          <w:tcPr>
            <w:tcW w:w="2608" w:type="dxa"/>
          </w:tcPr>
          <w:p w14:paraId="22F0724F" w14:textId="77777777" w:rsidR="00B04F31" w:rsidRPr="00B04F31" w:rsidRDefault="00B04F31" w:rsidP="00B04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F31">
              <w:rPr>
                <w:rFonts w:ascii="Times New Roman" w:hAnsi="Times New Roman" w:cs="Times New Roman"/>
                <w:sz w:val="24"/>
                <w:szCs w:val="24"/>
              </w:rPr>
              <w:t xml:space="preserve">Spend time outside practicing a new skill – e.g. high catch in </w:t>
            </w:r>
            <w:proofErr w:type="spellStart"/>
            <w:r w:rsidRPr="00B04F31">
              <w:rPr>
                <w:rFonts w:ascii="Times New Roman" w:hAnsi="Times New Roman" w:cs="Times New Roman"/>
                <w:sz w:val="24"/>
                <w:szCs w:val="24"/>
              </w:rPr>
              <w:t>gaa</w:t>
            </w:r>
            <w:proofErr w:type="spellEnd"/>
            <w:r w:rsidRPr="00B04F31">
              <w:rPr>
                <w:rFonts w:ascii="Times New Roman" w:hAnsi="Times New Roman" w:cs="Times New Roman"/>
                <w:sz w:val="24"/>
                <w:szCs w:val="24"/>
              </w:rPr>
              <w:t>, the roll pick in hurling, volley in tennis, a cartwheel etc.</w:t>
            </w:r>
          </w:p>
          <w:p w14:paraId="5B755D3D" w14:textId="7D5E016F" w:rsidR="000B275F" w:rsidRPr="002B210D" w:rsidRDefault="00B04F31" w:rsidP="00B04F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F31">
              <w:rPr>
                <w:rFonts w:ascii="Times New Roman" w:hAnsi="Times New Roman" w:cs="Times New Roman"/>
                <w:sz w:val="24"/>
                <w:szCs w:val="24"/>
              </w:rPr>
              <w:t>Help around the house as much as possible. This week’s task; pack and unpack the dishwasher</w:t>
            </w:r>
          </w:p>
        </w:tc>
        <w:tc>
          <w:tcPr>
            <w:tcW w:w="2611" w:type="dxa"/>
          </w:tcPr>
          <w:p w14:paraId="69D6ECC7" w14:textId="5374D780" w:rsidR="006A4D68" w:rsidRPr="002B210D" w:rsidRDefault="006A4D68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Spellbound week 27 – 2 exercises a day</w:t>
            </w:r>
          </w:p>
          <w:p w14:paraId="4CECAD3C" w14:textId="1B9764FA" w:rsidR="002A3102" w:rsidRPr="002B210D" w:rsidRDefault="006A4D68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page of handwriting</w:t>
            </w:r>
            <w:r w:rsidR="00907BB8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every day</w:t>
            </w:r>
          </w:p>
          <w:p w14:paraId="7BEB1C80" w14:textId="2639E1CC" w:rsidR="00907BB8" w:rsidRPr="002B210D" w:rsidRDefault="0009321C" w:rsidP="00907B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Reading</w:t>
            </w:r>
            <w:r w:rsidR="00A942EF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 mins</w:t>
            </w: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CD5A93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daily </w:t>
            </w: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– Epic </w:t>
            </w:r>
            <w:r w:rsidR="00CD5A93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pp</w:t>
            </w:r>
            <w:r w:rsidR="00A942EF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is an option</w:t>
            </w:r>
          </w:p>
          <w:p w14:paraId="2090CBC9" w14:textId="34353F58" w:rsidR="0009321C" w:rsidRPr="008F2503" w:rsidRDefault="0009321C" w:rsidP="008F2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out</w:t>
            </w:r>
            <w:r w:rsidR="008F2503">
              <w:rPr>
                <w:rFonts w:ascii="Times New Roman" w:hAnsi="Times New Roman" w:cs="Times New Roman"/>
                <w:sz w:val="24"/>
                <w:szCs w:val="24"/>
              </w:rPr>
              <w:t>, design</w:t>
            </w:r>
            <w:r w:rsidR="00CD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F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illustrate </w:t>
            </w:r>
            <w:r w:rsidRPr="008F2503">
              <w:rPr>
                <w:rFonts w:ascii="Times New Roman" w:hAnsi="Times New Roman" w:cs="Times New Roman"/>
                <w:sz w:val="24"/>
                <w:szCs w:val="24"/>
              </w:rPr>
              <w:t>a recipe</w:t>
            </w:r>
          </w:p>
          <w:p w14:paraId="4086D2FD" w14:textId="7399FD51" w:rsidR="00A942EF" w:rsidRPr="00A942EF" w:rsidRDefault="00A942EF" w:rsidP="00A942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food items can you name in your house as Gaeilge? </w:t>
            </w:r>
          </w:p>
        </w:tc>
        <w:tc>
          <w:tcPr>
            <w:tcW w:w="2546" w:type="dxa"/>
          </w:tcPr>
          <w:p w14:paraId="6C6BDA9F" w14:textId="1CADF6F3" w:rsidR="002B210D" w:rsidRDefault="002B210D" w:rsidP="00907B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Keep a food diary every day this week of what you eat at each meal.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 the food pyramid we studied at the start of the year, are you eating well?</w:t>
            </w:r>
          </w:p>
          <w:p w14:paraId="0F5907FC" w14:textId="30133884" w:rsidR="00907BB8" w:rsidRPr="00907BB8" w:rsidRDefault="00907BB8" w:rsidP="00907B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History; </w:t>
            </w:r>
            <w:r w:rsidR="00A942EF">
              <w:rPr>
                <w:rFonts w:ascii="Times New Roman" w:hAnsi="Times New Roman" w:cs="Times New Roman"/>
                <w:sz w:val="24"/>
                <w:szCs w:val="24"/>
              </w:rPr>
              <w:t>Learn about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story of King Arthur and Excalibur (Small World p.60)</w:t>
            </w:r>
          </w:p>
        </w:tc>
        <w:tc>
          <w:tcPr>
            <w:tcW w:w="2516" w:type="dxa"/>
          </w:tcPr>
          <w:p w14:paraId="5F7194C4" w14:textId="26B4500A" w:rsidR="000B275F" w:rsidRDefault="000B275F" w:rsidP="00503C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a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food pyramid</w:t>
            </w:r>
            <w:r w:rsidRPr="0050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collage </w:t>
            </w:r>
            <w:r w:rsidRPr="00503C70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 xml:space="preserve"> pictures from old </w:t>
            </w:r>
            <w:r w:rsidR="00503C70" w:rsidRPr="00503C70">
              <w:rPr>
                <w:rFonts w:ascii="Times New Roman" w:hAnsi="Times New Roman" w:cs="Times New Roman"/>
                <w:sz w:val="24"/>
                <w:szCs w:val="24"/>
              </w:rPr>
              <w:t>newspapers/ magazines</w:t>
            </w:r>
            <w:r w:rsidR="0050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6F4AE6" w14:textId="489096E8" w:rsidR="008F2503" w:rsidRPr="008F2503" w:rsidRDefault="008F2503" w:rsidP="008F2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503">
              <w:rPr>
                <w:rFonts w:ascii="Times New Roman" w:hAnsi="Times New Roman" w:cs="Times New Roman"/>
                <w:sz w:val="24"/>
                <w:szCs w:val="24"/>
              </w:rPr>
              <w:t>Draw/Paint a picture of the knights of the round table/the castle/life at Camelot from the story.</w:t>
            </w:r>
          </w:p>
          <w:p w14:paraId="6593FA61" w14:textId="58E78A70" w:rsidR="00907BB8" w:rsidRPr="00907BB8" w:rsidRDefault="00CD5A93" w:rsidP="00907B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Music; practice your recorde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13" w:type="dxa"/>
          </w:tcPr>
          <w:p w14:paraId="4BE9FF5B" w14:textId="74185AA4" w:rsidR="00A942EF" w:rsidRPr="002B210D" w:rsidRDefault="00A942EF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Tables; x2, x4</w:t>
            </w:r>
          </w:p>
          <w:p w14:paraId="7A1F4A09" w14:textId="26CBD0DC" w:rsidR="002A3102" w:rsidRPr="002B210D" w:rsidRDefault="006A4D68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page of Mad4Maths</w:t>
            </w:r>
            <w:r w:rsidR="00A942EF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every day</w:t>
            </w:r>
          </w:p>
          <w:p w14:paraId="0E43416D" w14:textId="427B97D2" w:rsidR="00A942EF" w:rsidRPr="002B210D" w:rsidRDefault="00CD5A93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20 mins on </w:t>
            </w:r>
            <w:r w:rsidR="0009321C"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IXL website</w:t>
            </w:r>
            <w:r w:rsidRPr="002B2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daily</w:t>
            </w:r>
          </w:p>
          <w:p w14:paraId="1EA66C0B" w14:textId="50107C35" w:rsidR="006A4D68" w:rsidRPr="006A4D68" w:rsidRDefault="00CD5A93" w:rsidP="006A4D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– discuss, estimate and weigh items at home</w:t>
            </w:r>
            <w:r w:rsidR="002B210D">
              <w:rPr>
                <w:rFonts w:ascii="Times New Roman" w:hAnsi="Times New Roman" w:cs="Times New Roman"/>
                <w:sz w:val="24"/>
                <w:szCs w:val="24"/>
              </w:rPr>
              <w:t xml:space="preserve"> e.g. food stuffs, people, toys etc. Make a list of the measurements.</w:t>
            </w:r>
          </w:p>
        </w:tc>
        <w:tc>
          <w:tcPr>
            <w:tcW w:w="2658" w:type="dxa"/>
          </w:tcPr>
          <w:p w14:paraId="78F93F0A" w14:textId="620C7BD7" w:rsidR="002A3102" w:rsidRPr="0009321C" w:rsidRDefault="0009321C" w:rsidP="000932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me a photo of the recipe you wrote out, bake/cook your chosen food and email me a photo the finished product too! I can’t wait to see them all </w:t>
            </w:r>
            <w:r w:rsidRPr="0009321C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F2503" w14:paraId="334DCDBA" w14:textId="77777777" w:rsidTr="006A4D68">
        <w:trPr>
          <w:trHeight w:val="856"/>
        </w:trPr>
        <w:tc>
          <w:tcPr>
            <w:tcW w:w="2608" w:type="dxa"/>
          </w:tcPr>
          <w:p w14:paraId="15285B2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4" w:type="dxa"/>
            <w:gridSpan w:val="5"/>
          </w:tcPr>
          <w:p w14:paraId="55D411BA" w14:textId="77777777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 Language Opportunities: </w:t>
            </w:r>
          </w:p>
          <w:p w14:paraId="6299B8AF" w14:textId="77777777" w:rsidR="00A942EF" w:rsidRDefault="00A9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EF">
              <w:rPr>
                <w:rFonts w:ascii="Times New Roman" w:hAnsi="Times New Roman" w:cs="Times New Roman"/>
                <w:sz w:val="24"/>
                <w:szCs w:val="24"/>
              </w:rPr>
              <w:t xml:space="preserve">Maths &amp; Literacy: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Discussing the recipe using words like kilogram, gram, lighter, heavier, estimate, total etc.</w:t>
            </w:r>
          </w:p>
          <w:p w14:paraId="7316231C" w14:textId="21B866F0" w:rsidR="00A942EF" w:rsidRPr="00A942EF" w:rsidRDefault="00A9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History; Discuss the story, sequence the story – what happened first? Then</w:t>
            </w:r>
            <w:r w:rsidR="00CD5A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next?</w:t>
            </w:r>
            <w:r w:rsidR="00CD5A93">
              <w:rPr>
                <w:rFonts w:ascii="Times New Roman" w:hAnsi="Times New Roman" w:cs="Times New Roman"/>
                <w:sz w:val="24"/>
                <w:szCs w:val="24"/>
              </w:rPr>
              <w:t xml:space="preserve"> How was life different then? Would you have liked to live in Camelot? Why?</w:t>
            </w:r>
          </w:p>
        </w:tc>
      </w:tr>
      <w:tr w:rsidR="008F2503" w14:paraId="62D05F70" w14:textId="77777777" w:rsidTr="00CD5A93">
        <w:trPr>
          <w:trHeight w:val="850"/>
        </w:trPr>
        <w:tc>
          <w:tcPr>
            <w:tcW w:w="2608" w:type="dxa"/>
          </w:tcPr>
          <w:p w14:paraId="032546C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4" w:type="dxa"/>
            <w:gridSpan w:val="5"/>
          </w:tcPr>
          <w:p w14:paraId="2979F5E3" w14:textId="77777777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Resources:</w:t>
            </w:r>
          </w:p>
          <w:p w14:paraId="3366632A" w14:textId="77777777" w:rsidR="00A942EF" w:rsidRDefault="00A942EF" w:rsidP="00A942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2EF">
              <w:rPr>
                <w:rFonts w:ascii="Times New Roman" w:hAnsi="Times New Roman" w:cs="Times New Roman"/>
                <w:sz w:val="24"/>
                <w:szCs w:val="24"/>
              </w:rPr>
              <w:t>RTE school live – on RTE 2 from 11 to 12, Monday to Friday</w:t>
            </w:r>
          </w:p>
          <w:p w14:paraId="44FAC124" w14:textId="7A5131F3" w:rsidR="00A942EF" w:rsidRPr="00A942EF" w:rsidRDefault="002B210D" w:rsidP="00A942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www.scoilnet.com</w:t>
            </w:r>
          </w:p>
        </w:tc>
      </w:tr>
    </w:tbl>
    <w:p w14:paraId="37B44BD1" w14:textId="09FA68C6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6921C64" w14:textId="68AB6FE7" w:rsidR="00070C62" w:rsidRPr="00070C62" w:rsidRDefault="00070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4D68">
        <w:rPr>
          <w:rFonts w:ascii="Times New Roman" w:hAnsi="Times New Roman" w:cs="Times New Roman"/>
          <w:sz w:val="24"/>
          <w:szCs w:val="24"/>
        </w:rPr>
        <w:t>Teachers work email:</w:t>
      </w:r>
      <w:r w:rsidRPr="00070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D68">
        <w:rPr>
          <w:rFonts w:ascii="Times New Roman" w:hAnsi="Times New Roman" w:cs="Times New Roman"/>
          <w:b/>
          <w:bCs/>
          <w:sz w:val="24"/>
          <w:szCs w:val="24"/>
        </w:rPr>
        <w:t>misssennis@gmail.com</w:t>
      </w:r>
    </w:p>
    <w:sectPr w:rsidR="00070C62" w:rsidRPr="00070C62" w:rsidSect="00070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D5ED" w14:textId="77777777" w:rsidR="00AF38B5" w:rsidRDefault="00AF38B5" w:rsidP="002A3102">
      <w:r>
        <w:separator/>
      </w:r>
    </w:p>
  </w:endnote>
  <w:endnote w:type="continuationSeparator" w:id="0">
    <w:p w14:paraId="2FDB3558" w14:textId="77777777" w:rsidR="00AF38B5" w:rsidRDefault="00AF38B5" w:rsidP="002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2E98" w14:textId="77777777" w:rsidR="002A3102" w:rsidRDefault="002A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86C3" w14:textId="77777777" w:rsidR="002A3102" w:rsidRDefault="002A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BB2B" w14:textId="77777777" w:rsidR="002A3102" w:rsidRDefault="002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E703" w14:textId="77777777" w:rsidR="00AF38B5" w:rsidRDefault="00AF38B5" w:rsidP="002A3102">
      <w:r>
        <w:separator/>
      </w:r>
    </w:p>
  </w:footnote>
  <w:footnote w:type="continuationSeparator" w:id="0">
    <w:p w14:paraId="1DA00105" w14:textId="77777777" w:rsidR="00AF38B5" w:rsidRDefault="00AF38B5" w:rsidP="002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AD01" w14:textId="77777777" w:rsidR="002A3102" w:rsidRDefault="002A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E16A" w14:textId="50465FDA" w:rsidR="002A3102" w:rsidRPr="00F24223" w:rsidRDefault="002A3102">
    <w:pPr>
      <w:pStyle w:val="Header"/>
      <w:rPr>
        <w:b/>
        <w:sz w:val="32"/>
        <w:szCs w:val="32"/>
        <w:u w:val="single"/>
      </w:rPr>
    </w:pPr>
    <w:r w:rsidRPr="00F24223">
      <w:rPr>
        <w:b/>
        <w:sz w:val="32"/>
        <w:szCs w:val="32"/>
        <w:u w:val="single"/>
      </w:rPr>
      <w:t>Scoil Oilibhéir Naofa: Emergency Closure Planning Document: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1D1F" w14:textId="77777777" w:rsidR="002A3102" w:rsidRDefault="002A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82C"/>
    <w:multiLevelType w:val="hybridMultilevel"/>
    <w:tmpl w:val="DCD67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6A5D"/>
    <w:multiLevelType w:val="hybridMultilevel"/>
    <w:tmpl w:val="30603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2E9"/>
    <w:multiLevelType w:val="hybridMultilevel"/>
    <w:tmpl w:val="D478B9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2"/>
    <w:rsid w:val="00004ACE"/>
    <w:rsid w:val="00070C62"/>
    <w:rsid w:val="00087118"/>
    <w:rsid w:val="0009321C"/>
    <w:rsid w:val="000B275F"/>
    <w:rsid w:val="00220CF6"/>
    <w:rsid w:val="00225C10"/>
    <w:rsid w:val="002A3102"/>
    <w:rsid w:val="002B210D"/>
    <w:rsid w:val="0040776C"/>
    <w:rsid w:val="0043744B"/>
    <w:rsid w:val="0049628B"/>
    <w:rsid w:val="004E03D3"/>
    <w:rsid w:val="00503C70"/>
    <w:rsid w:val="00535F6D"/>
    <w:rsid w:val="005403B5"/>
    <w:rsid w:val="00552E40"/>
    <w:rsid w:val="005746C3"/>
    <w:rsid w:val="005B45EF"/>
    <w:rsid w:val="00631E5F"/>
    <w:rsid w:val="006A4D68"/>
    <w:rsid w:val="006D2E50"/>
    <w:rsid w:val="008002BC"/>
    <w:rsid w:val="0084472F"/>
    <w:rsid w:val="008775BD"/>
    <w:rsid w:val="008A789C"/>
    <w:rsid w:val="008F2503"/>
    <w:rsid w:val="009051CE"/>
    <w:rsid w:val="00907BB8"/>
    <w:rsid w:val="0098252D"/>
    <w:rsid w:val="009F3553"/>
    <w:rsid w:val="00A11D4F"/>
    <w:rsid w:val="00A942EF"/>
    <w:rsid w:val="00AF38B5"/>
    <w:rsid w:val="00B04F31"/>
    <w:rsid w:val="00CD5A93"/>
    <w:rsid w:val="00D26179"/>
    <w:rsid w:val="00D5515C"/>
    <w:rsid w:val="00DD6FB7"/>
    <w:rsid w:val="00E02140"/>
    <w:rsid w:val="00E93D25"/>
    <w:rsid w:val="00F24223"/>
    <w:rsid w:val="00F452A8"/>
    <w:rsid w:val="00F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B991FC"/>
  <w15:docId w15:val="{864F2C28-3CE0-4056-BB3B-B29D94C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0C62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C6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02"/>
  </w:style>
  <w:style w:type="paragraph" w:styleId="Footer">
    <w:name w:val="footer"/>
    <w:basedOn w:val="Normal"/>
    <w:link w:val="Foot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02"/>
  </w:style>
  <w:style w:type="paragraph" w:styleId="ListParagraph">
    <w:name w:val="List Paragraph"/>
    <w:basedOn w:val="Normal"/>
    <w:uiPriority w:val="34"/>
    <w:qFormat/>
    <w:rsid w:val="006A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Gillen</dc:creator>
  <cp:lastModifiedBy>Teresa Gillen</cp:lastModifiedBy>
  <cp:revision>2</cp:revision>
  <dcterms:created xsi:type="dcterms:W3CDTF">2020-04-17T14:23:00Z</dcterms:created>
  <dcterms:modified xsi:type="dcterms:W3CDTF">2020-04-17T14:23:00Z</dcterms:modified>
</cp:coreProperties>
</file>