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91D82" w14:textId="3C44C26A" w:rsidR="00225C10" w:rsidRDefault="002A3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58240" behindDoc="1" locked="0" layoutInCell="1" allowOverlap="1" wp14:anchorId="474967CA" wp14:editId="6FC14B50">
            <wp:simplePos x="0" y="0"/>
            <wp:positionH relativeFrom="column">
              <wp:posOffset>7657465</wp:posOffset>
            </wp:positionH>
            <wp:positionV relativeFrom="paragraph">
              <wp:posOffset>-413385</wp:posOffset>
            </wp:positionV>
            <wp:extent cx="2101850" cy="1166813"/>
            <wp:effectExtent l="0" t="0" r="0" b="0"/>
            <wp:wrapNone/>
            <wp:docPr id="1" name="Picture 1" descr="C:\Users\Ken\Pictures\school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\Pictures\school cres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C62" w:rsidRPr="00070C62">
        <w:rPr>
          <w:rFonts w:ascii="Times New Roman" w:hAnsi="Times New Roman" w:cs="Times New Roman"/>
          <w:sz w:val="24"/>
          <w:szCs w:val="24"/>
        </w:rPr>
        <w:t xml:space="preserve">Class: </w:t>
      </w:r>
      <w:r w:rsidR="004D3D8B">
        <w:rPr>
          <w:rFonts w:ascii="Times New Roman" w:hAnsi="Times New Roman" w:cs="Times New Roman"/>
          <w:sz w:val="24"/>
          <w:szCs w:val="24"/>
        </w:rPr>
        <w:t>6</w:t>
      </w:r>
      <w:r w:rsidR="004D3D8B" w:rsidRPr="004D3D8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3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3D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Date: 20-4-2020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44D10E7A" w14:textId="77777777" w:rsidR="00070C62" w:rsidRDefault="00070C62">
      <w:pPr>
        <w:rPr>
          <w:rFonts w:ascii="Times New Roman" w:hAnsi="Times New Roman" w:cs="Times New Roman"/>
          <w:sz w:val="24"/>
          <w:szCs w:val="24"/>
        </w:rPr>
      </w:pPr>
    </w:p>
    <w:p w14:paraId="05981FBD" w14:textId="380638CD" w:rsidR="00070C62" w:rsidRDefault="00070C62">
      <w:pPr>
        <w:rPr>
          <w:rFonts w:ascii="Times New Roman" w:hAnsi="Times New Roman" w:cs="Times New Roman"/>
          <w:sz w:val="24"/>
          <w:szCs w:val="24"/>
        </w:rPr>
      </w:pPr>
    </w:p>
    <w:p w14:paraId="61BDF194" w14:textId="1AD55310" w:rsidR="00070C62" w:rsidRDefault="002A3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for this</w:t>
      </w:r>
      <w:r w:rsidR="000F7D1E">
        <w:rPr>
          <w:rFonts w:ascii="Times New Roman" w:hAnsi="Times New Roman" w:cs="Times New Roman"/>
          <w:sz w:val="24"/>
          <w:szCs w:val="24"/>
        </w:rPr>
        <w:t xml:space="preserve"> week:</w:t>
      </w:r>
      <w:r w:rsidR="00B856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8BA840" w14:textId="77777777" w:rsidR="00070C62" w:rsidRDefault="00070C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2585"/>
        <w:gridCol w:w="2511"/>
        <w:gridCol w:w="2465"/>
        <w:gridCol w:w="2382"/>
        <w:gridCol w:w="2615"/>
      </w:tblGrid>
      <w:tr w:rsidR="000F7D1E" w14:paraId="5F2CF9BB" w14:textId="77777777" w:rsidTr="002A3102">
        <w:trPr>
          <w:trHeight w:val="567"/>
        </w:trPr>
        <w:tc>
          <w:tcPr>
            <w:tcW w:w="2608" w:type="dxa"/>
          </w:tcPr>
          <w:p w14:paraId="1E4B69E2" w14:textId="0E11084D" w:rsidR="002A3102" w:rsidRPr="00070C62" w:rsidRDefault="002A3102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Keeping Active</w:t>
            </w:r>
          </w:p>
        </w:tc>
        <w:tc>
          <w:tcPr>
            <w:tcW w:w="2611" w:type="dxa"/>
          </w:tcPr>
          <w:p w14:paraId="4E29B59A" w14:textId="2FA19AE7" w:rsidR="002A3102" w:rsidRPr="00070C62" w:rsidRDefault="002A3102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Literacy (English &amp; Gaeilge)</w:t>
            </w:r>
          </w:p>
        </w:tc>
        <w:tc>
          <w:tcPr>
            <w:tcW w:w="2546" w:type="dxa"/>
          </w:tcPr>
          <w:p w14:paraId="3128BF1F" w14:textId="3E781B7C" w:rsidR="002A3102" w:rsidRPr="00070C62" w:rsidRDefault="002A3102" w:rsidP="00070C62">
            <w:pPr>
              <w:pStyle w:val="Heading1"/>
              <w:outlineLvl w:val="0"/>
            </w:pPr>
            <w:r w:rsidRPr="00070C62">
              <w:t>SESE</w:t>
            </w:r>
          </w:p>
        </w:tc>
        <w:tc>
          <w:tcPr>
            <w:tcW w:w="2516" w:type="dxa"/>
          </w:tcPr>
          <w:p w14:paraId="0338CA81" w14:textId="20C32FA7" w:rsidR="002A3102" w:rsidRPr="00070C62" w:rsidRDefault="002A3102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2413" w:type="dxa"/>
          </w:tcPr>
          <w:p w14:paraId="12C7C6D7" w14:textId="7F368FB8" w:rsidR="002A3102" w:rsidRPr="00070C62" w:rsidRDefault="002A3102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Numeracy</w:t>
            </w:r>
          </w:p>
        </w:tc>
        <w:tc>
          <w:tcPr>
            <w:tcW w:w="2658" w:type="dxa"/>
          </w:tcPr>
          <w:p w14:paraId="34BD59DB" w14:textId="67A14E51" w:rsidR="002A3102" w:rsidRPr="00070C62" w:rsidRDefault="002A3102" w:rsidP="00070C6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Jobs around the house/ Free play.</w:t>
            </w:r>
          </w:p>
        </w:tc>
      </w:tr>
      <w:tr w:rsidR="000F7D1E" w14:paraId="0CF460BE" w14:textId="77777777" w:rsidTr="002A3102">
        <w:trPr>
          <w:trHeight w:val="4592"/>
        </w:trPr>
        <w:tc>
          <w:tcPr>
            <w:tcW w:w="2608" w:type="dxa"/>
          </w:tcPr>
          <w:p w14:paraId="1143710C" w14:textId="193E901D" w:rsidR="002A3102" w:rsidRDefault="00F5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 sure to get lots of exercise each day and get out and enjoy the lovely weather that will hopefully stay with us for another while.</w:t>
            </w:r>
          </w:p>
          <w:p w14:paraId="22EB2EE6" w14:textId="77777777" w:rsidR="00F55163" w:rsidRDefault="00F5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55D3D" w14:textId="50ACD3BA" w:rsidR="00F55163" w:rsidRDefault="00F5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14:paraId="5E40CDF6" w14:textId="68CD6E81" w:rsidR="002A3102" w:rsidRDefault="008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Continue </w:t>
            </w:r>
            <w:r w:rsidR="00EF24A2">
              <w:rPr>
                <w:rFonts w:ascii="Times New Roman" w:hAnsi="Times New Roman" w:cs="Times New Roman"/>
                <w:sz w:val="24"/>
                <w:szCs w:val="24"/>
              </w:rPr>
              <w:t xml:space="preserve">as you were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a few lines of neat handwriting each day.</w:t>
            </w:r>
          </w:p>
          <w:p w14:paraId="2CD52165" w14:textId="77777777" w:rsidR="008A7EE3" w:rsidRDefault="008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7722A" w14:textId="18031336" w:rsidR="008A7EE3" w:rsidRDefault="008D4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 to read each day, whether that be any books you might have in your house or any o</w:t>
            </w:r>
            <w:r w:rsidR="00125E80">
              <w:rPr>
                <w:rFonts w:ascii="Times New Roman" w:hAnsi="Times New Roman" w:cs="Times New Roman"/>
                <w:sz w:val="24"/>
                <w:szCs w:val="24"/>
              </w:rPr>
              <w:t>f the material available online.</w:t>
            </w:r>
          </w:p>
          <w:p w14:paraId="3821EB71" w14:textId="77777777" w:rsidR="008A7EE3" w:rsidRDefault="008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07535" w14:textId="69DB43CF" w:rsidR="008A7EE3" w:rsidRDefault="00EF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Spellbound (Folens) – </w:t>
            </w:r>
            <w:r w:rsidR="005A22CC">
              <w:rPr>
                <w:rFonts w:ascii="Times New Roman" w:hAnsi="Times New Roman" w:cs="Times New Roman"/>
                <w:sz w:val="24"/>
                <w:szCs w:val="24"/>
              </w:rPr>
              <w:t>activities for the</w:t>
            </w:r>
            <w:r w:rsidR="00CF6A6A">
              <w:rPr>
                <w:rFonts w:ascii="Times New Roman" w:hAnsi="Times New Roman" w:cs="Times New Roman"/>
                <w:sz w:val="24"/>
                <w:szCs w:val="24"/>
              </w:rPr>
              <w:t xml:space="preserve"> next week of spellings </w:t>
            </w:r>
          </w:p>
          <w:p w14:paraId="133CD917" w14:textId="2060F66A" w:rsidR="008D095E" w:rsidRDefault="008D09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4075E9" w14:textId="4C7C4764" w:rsidR="00716DFF" w:rsidRDefault="008D0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</w:t>
            </w:r>
            <w:r w:rsidR="00EF24A2">
              <w:rPr>
                <w:rFonts w:ascii="Times New Roman" w:hAnsi="Times New Roman" w:cs="Times New Roman"/>
                <w:sz w:val="24"/>
                <w:szCs w:val="24"/>
              </w:rPr>
              <w:t xml:space="preserve">ng Zone (Folens) – story on pg 117 and the questions on pg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 and 121.</w:t>
            </w:r>
            <w:r w:rsidR="00716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D9F6AE" w14:textId="4211F713" w:rsidR="008D095E" w:rsidRDefault="00716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(Alternatively, more challenging comprehension questions available on the Folens website – Reading Zone 6</w:t>
            </w:r>
            <w:r w:rsidRPr="00716D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- Teacher’s Resource Book – pg128)</w:t>
            </w:r>
          </w:p>
          <w:p w14:paraId="513CEF0B" w14:textId="7D27A4B6" w:rsidR="008A7EE3" w:rsidRDefault="00260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 page of free-writing </w:t>
            </w:r>
            <w:r w:rsidR="00B3549B">
              <w:rPr>
                <w:rFonts w:ascii="Times New Roman" w:hAnsi="Times New Roman" w:cs="Times New Roman"/>
                <w:sz w:val="24"/>
                <w:szCs w:val="24"/>
              </w:rPr>
              <w:t xml:space="preserve">once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twice during the week – any topic that comes into your head.</w:t>
            </w:r>
          </w:p>
          <w:p w14:paraId="74E6CF01" w14:textId="55A040FD" w:rsidR="00B3549B" w:rsidRDefault="00B35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A0BD6" w14:textId="3019D7F9" w:rsidR="00B3549B" w:rsidRDefault="00B35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 É</w:t>
            </w:r>
            <w:r w:rsidR="009F410E">
              <w:rPr>
                <w:rFonts w:ascii="Times New Roman" w:hAnsi="Times New Roman" w:cs="Times New Roman"/>
                <w:sz w:val="24"/>
                <w:szCs w:val="24"/>
              </w:rPr>
              <w:t xml:space="preserve"> (Edco Learning)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An Teilifís – L135</w:t>
            </w:r>
            <w:r w:rsidR="009F410E">
              <w:rPr>
                <w:rFonts w:ascii="Times New Roman" w:hAnsi="Times New Roman" w:cs="Times New Roman"/>
                <w:sz w:val="24"/>
                <w:szCs w:val="24"/>
              </w:rPr>
              <w:t>, 136,</w:t>
            </w:r>
            <w:r w:rsidR="006F432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9F4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64A41B" w14:textId="77777777" w:rsidR="008A7EE3" w:rsidRDefault="008A7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6D2FD" w14:textId="77D8C2E4" w:rsidR="008A7EE3" w:rsidRDefault="008A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Keep revising your list of verbs in your Irish hardcover.</w:t>
            </w:r>
          </w:p>
        </w:tc>
        <w:tc>
          <w:tcPr>
            <w:tcW w:w="2546" w:type="dxa"/>
          </w:tcPr>
          <w:p w14:paraId="0F5907FC" w14:textId="5A5EB141" w:rsidR="002A3102" w:rsidRDefault="000F7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Small World (Fallons) Geogra</w:t>
            </w:r>
            <w:r w:rsidR="00EF24A2">
              <w:rPr>
                <w:rFonts w:ascii="Times New Roman" w:hAnsi="Times New Roman" w:cs="Times New Roman"/>
                <w:sz w:val="24"/>
                <w:szCs w:val="24"/>
              </w:rPr>
              <w:t>phy – pg89 and activities on pg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 and 93</w:t>
            </w:r>
          </w:p>
        </w:tc>
        <w:tc>
          <w:tcPr>
            <w:tcW w:w="2516" w:type="dxa"/>
          </w:tcPr>
          <w:p w14:paraId="6593FA61" w14:textId="77777777" w:rsidR="002A3102" w:rsidRDefault="002A3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14:paraId="601700B5" w14:textId="442628D9" w:rsidR="002A3102" w:rsidRDefault="00EF2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A7EE3">
              <w:rPr>
                <w:rFonts w:ascii="Times New Roman" w:hAnsi="Times New Roman" w:cs="Times New Roman"/>
                <w:sz w:val="24"/>
                <w:szCs w:val="24"/>
              </w:rPr>
              <w:t>ne page of mental maths each day.</w:t>
            </w:r>
          </w:p>
          <w:p w14:paraId="5B2E9A2F" w14:textId="25DDE97F" w:rsidR="00BC3392" w:rsidRDefault="00BC3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3809B" w14:textId="67611CDE" w:rsidR="00BC3392" w:rsidRDefault="00BC3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IXL – 6</w:t>
            </w:r>
            <w:r w:rsidRPr="00BC33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– topic of ‘Money and Consumer Maths’</w:t>
            </w:r>
          </w:p>
          <w:p w14:paraId="58CCFE6D" w14:textId="77777777" w:rsidR="00372DD1" w:rsidRDefault="003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1CE30" w14:textId="18213902" w:rsidR="00372DD1" w:rsidRDefault="00372DD1" w:rsidP="003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Planet Maths </w:t>
            </w:r>
            <w:r w:rsidR="005A22CC">
              <w:rPr>
                <w:rFonts w:ascii="Times New Roman" w:hAnsi="Times New Roman" w:cs="Times New Roman"/>
                <w:sz w:val="24"/>
                <w:szCs w:val="24"/>
              </w:rPr>
              <w:t xml:space="preserve">(Folens)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Chapter 21 –</w:t>
            </w:r>
            <w:r w:rsidR="005A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Money.</w:t>
            </w:r>
          </w:p>
          <w:p w14:paraId="17A90F50" w14:textId="77777777" w:rsidR="00372DD1" w:rsidRDefault="00372DD1" w:rsidP="003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 go at some of the questions in this chapter if you can.</w:t>
            </w:r>
          </w:p>
          <w:p w14:paraId="213FFDB0" w14:textId="77777777" w:rsidR="00372DD1" w:rsidRDefault="00372DD1" w:rsidP="003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085CA" w14:textId="517A6FF8" w:rsidR="00372DD1" w:rsidRPr="00372DD1" w:rsidRDefault="00372DD1" w:rsidP="003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Maybe play a tables game with somebody at home !</w:t>
            </w:r>
          </w:p>
        </w:tc>
        <w:tc>
          <w:tcPr>
            <w:tcW w:w="2658" w:type="dxa"/>
          </w:tcPr>
          <w:p w14:paraId="78F93F0A" w14:textId="60F97F5A" w:rsidR="002A3102" w:rsidRDefault="007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to help out around the house with any jobs that might make the daily routine a little easier for everyone at home.</w:t>
            </w:r>
          </w:p>
        </w:tc>
      </w:tr>
      <w:tr w:rsidR="000F7D1E" w14:paraId="334DCDBA" w14:textId="77777777" w:rsidTr="002A3102">
        <w:trPr>
          <w:trHeight w:val="1474"/>
        </w:trPr>
        <w:tc>
          <w:tcPr>
            <w:tcW w:w="2608" w:type="dxa"/>
          </w:tcPr>
          <w:p w14:paraId="15285B28" w14:textId="77777777" w:rsidR="002A3102" w:rsidRPr="00070C62" w:rsidRDefault="002A3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4" w:type="dxa"/>
            <w:gridSpan w:val="5"/>
          </w:tcPr>
          <w:p w14:paraId="41E6D7A8" w14:textId="77777777" w:rsidR="002A3102" w:rsidRDefault="002A3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Oral Language Opportunities: </w:t>
            </w:r>
          </w:p>
          <w:p w14:paraId="7316231C" w14:textId="25E015F3" w:rsidR="00BE410F" w:rsidRPr="00070C62" w:rsidRDefault="00BE410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Maybe research </w:t>
            </w:r>
            <w:r w:rsidR="00D64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positive effects the current crisis has had on the environment and record yourself on a device making an oral presentation on same ?</w:t>
            </w:r>
          </w:p>
        </w:tc>
      </w:tr>
      <w:tr w:rsidR="000F7D1E" w14:paraId="62D05F70" w14:textId="77777777" w:rsidTr="002A3102">
        <w:trPr>
          <w:trHeight w:val="1134"/>
        </w:trPr>
        <w:tc>
          <w:tcPr>
            <w:tcW w:w="2608" w:type="dxa"/>
          </w:tcPr>
          <w:p w14:paraId="032546C8" w14:textId="77777777" w:rsidR="002A3102" w:rsidRPr="00070C62" w:rsidRDefault="002A3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44" w:type="dxa"/>
            <w:gridSpan w:val="5"/>
          </w:tcPr>
          <w:p w14:paraId="682B2CC6" w14:textId="712145FE" w:rsidR="002A3102" w:rsidRDefault="002A31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Extra Resources: </w:t>
            </w:r>
          </w:p>
          <w:p w14:paraId="24870ED2" w14:textId="77777777" w:rsidR="007002ED" w:rsidRDefault="007002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FAC124" w14:textId="25EFD8A3" w:rsidR="007002ED" w:rsidRPr="00070C62" w:rsidRDefault="007002ED" w:rsidP="007002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Confirmation Scrapbook – Feel free to continue with one or two sheets of your choice per week. (My own copy of the sheets is in school so I can’t mention specific pages here</w:t>
            </w:r>
            <w:r w:rsidR="00EF24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sorry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37B44BD1" w14:textId="09FA68C6" w:rsidR="00070C62" w:rsidRDefault="00070C62">
      <w:pPr>
        <w:rPr>
          <w:rFonts w:ascii="Times New Roman" w:hAnsi="Times New Roman" w:cs="Times New Roman"/>
          <w:sz w:val="24"/>
          <w:szCs w:val="24"/>
        </w:rPr>
      </w:pPr>
    </w:p>
    <w:p w14:paraId="66921C64" w14:textId="5BF7BFC6" w:rsidR="00070C62" w:rsidRPr="00070C62" w:rsidRDefault="00070C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70C62">
        <w:rPr>
          <w:rFonts w:ascii="Times New Roman" w:hAnsi="Times New Roman" w:cs="Times New Roman"/>
          <w:b/>
          <w:bCs/>
          <w:sz w:val="24"/>
          <w:szCs w:val="24"/>
        </w:rPr>
        <w:t>Teacher</w:t>
      </w:r>
      <w:r w:rsidR="00BE410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070C62">
        <w:rPr>
          <w:rFonts w:ascii="Times New Roman" w:hAnsi="Times New Roman" w:cs="Times New Roman"/>
          <w:b/>
          <w:bCs/>
          <w:sz w:val="24"/>
          <w:szCs w:val="24"/>
        </w:rPr>
        <w:t xml:space="preserve">s work email: </w:t>
      </w:r>
      <w:r w:rsidR="00FB319C">
        <w:rPr>
          <w:rFonts w:ascii="Times New Roman" w:hAnsi="Times New Roman" w:cs="Times New Roman"/>
          <w:b/>
          <w:bCs/>
          <w:sz w:val="24"/>
          <w:szCs w:val="24"/>
        </w:rPr>
        <w:t>mr</w:t>
      </w:r>
      <w:r w:rsidR="00BA7E75">
        <w:rPr>
          <w:rFonts w:ascii="Times New Roman" w:hAnsi="Times New Roman" w:cs="Times New Roman"/>
          <w:b/>
          <w:bCs/>
          <w:sz w:val="24"/>
          <w:szCs w:val="24"/>
        </w:rPr>
        <w:t>charlie.</w:t>
      </w:r>
      <w:bookmarkStart w:id="0" w:name="_GoBack"/>
      <w:bookmarkEnd w:id="0"/>
      <w:r w:rsidR="00FB319C">
        <w:rPr>
          <w:rFonts w:ascii="Times New Roman" w:hAnsi="Times New Roman" w:cs="Times New Roman"/>
          <w:b/>
          <w:bCs/>
          <w:sz w:val="24"/>
          <w:szCs w:val="24"/>
        </w:rPr>
        <w:t>oconnor1@gmail.com</w:t>
      </w:r>
    </w:p>
    <w:sectPr w:rsidR="00070C62" w:rsidRPr="00070C62" w:rsidSect="00070C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0F7DE" w14:textId="77777777" w:rsidR="00AE593E" w:rsidRDefault="00AE593E" w:rsidP="002A3102">
      <w:r>
        <w:separator/>
      </w:r>
    </w:p>
  </w:endnote>
  <w:endnote w:type="continuationSeparator" w:id="0">
    <w:p w14:paraId="6DA4E9D7" w14:textId="77777777" w:rsidR="00AE593E" w:rsidRDefault="00AE593E" w:rsidP="002A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D2E98" w14:textId="77777777" w:rsidR="002A3102" w:rsidRDefault="002A3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586C3" w14:textId="77777777" w:rsidR="002A3102" w:rsidRDefault="002A3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BB2B" w14:textId="77777777" w:rsidR="002A3102" w:rsidRDefault="002A3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34B8D" w14:textId="77777777" w:rsidR="00AE593E" w:rsidRDefault="00AE593E" w:rsidP="002A3102">
      <w:r>
        <w:separator/>
      </w:r>
    </w:p>
  </w:footnote>
  <w:footnote w:type="continuationSeparator" w:id="0">
    <w:p w14:paraId="433E38EE" w14:textId="77777777" w:rsidR="00AE593E" w:rsidRDefault="00AE593E" w:rsidP="002A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EAD01" w14:textId="77777777" w:rsidR="002A3102" w:rsidRDefault="002A3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4E16A" w14:textId="50465FDA" w:rsidR="002A3102" w:rsidRPr="00F24223" w:rsidRDefault="002A3102">
    <w:pPr>
      <w:pStyle w:val="Header"/>
      <w:rPr>
        <w:b/>
        <w:sz w:val="32"/>
        <w:szCs w:val="32"/>
        <w:u w:val="single"/>
      </w:rPr>
    </w:pPr>
    <w:r w:rsidRPr="00F24223">
      <w:rPr>
        <w:b/>
        <w:sz w:val="32"/>
        <w:szCs w:val="32"/>
        <w:u w:val="single"/>
      </w:rPr>
      <w:t>Scoil Oilibhéir Naofa: Emergency Closure Planning Document: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1D1F" w14:textId="77777777" w:rsidR="002A3102" w:rsidRDefault="002A3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62"/>
    <w:rsid w:val="00070C62"/>
    <w:rsid w:val="000F7D1E"/>
    <w:rsid w:val="00125E80"/>
    <w:rsid w:val="001413E1"/>
    <w:rsid w:val="00225C10"/>
    <w:rsid w:val="00260C7A"/>
    <w:rsid w:val="002A3102"/>
    <w:rsid w:val="00372DD1"/>
    <w:rsid w:val="0049628B"/>
    <w:rsid w:val="004D3D8B"/>
    <w:rsid w:val="00535F6D"/>
    <w:rsid w:val="005403B5"/>
    <w:rsid w:val="005746C3"/>
    <w:rsid w:val="005A22CC"/>
    <w:rsid w:val="006F4325"/>
    <w:rsid w:val="007002ED"/>
    <w:rsid w:val="00716DFF"/>
    <w:rsid w:val="007421F4"/>
    <w:rsid w:val="0075139C"/>
    <w:rsid w:val="007B5C8F"/>
    <w:rsid w:val="007F64CB"/>
    <w:rsid w:val="008775BD"/>
    <w:rsid w:val="008A7EE3"/>
    <w:rsid w:val="008B4FB2"/>
    <w:rsid w:val="008D095E"/>
    <w:rsid w:val="008D49DC"/>
    <w:rsid w:val="009051CE"/>
    <w:rsid w:val="009827AE"/>
    <w:rsid w:val="009F3553"/>
    <w:rsid w:val="009F410E"/>
    <w:rsid w:val="00A11D4F"/>
    <w:rsid w:val="00AE593E"/>
    <w:rsid w:val="00B3549B"/>
    <w:rsid w:val="00B85665"/>
    <w:rsid w:val="00BA7E75"/>
    <w:rsid w:val="00BC3392"/>
    <w:rsid w:val="00BE410F"/>
    <w:rsid w:val="00CD40F1"/>
    <w:rsid w:val="00CF6A6A"/>
    <w:rsid w:val="00D5515C"/>
    <w:rsid w:val="00D64216"/>
    <w:rsid w:val="00E93D25"/>
    <w:rsid w:val="00EC313B"/>
    <w:rsid w:val="00EF24A2"/>
    <w:rsid w:val="00F24223"/>
    <w:rsid w:val="00F452A8"/>
    <w:rsid w:val="00F55163"/>
    <w:rsid w:val="00F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991FC"/>
  <w15:docId w15:val="{BF458341-DA98-4D25-A477-46AC159A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46C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0C62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70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0C62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31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102"/>
  </w:style>
  <w:style w:type="paragraph" w:styleId="Footer">
    <w:name w:val="footer"/>
    <w:basedOn w:val="Normal"/>
    <w:link w:val="FooterChar"/>
    <w:uiPriority w:val="99"/>
    <w:unhideWhenUsed/>
    <w:rsid w:val="002A31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Gillen</dc:creator>
  <cp:lastModifiedBy>Teresa Gillen</cp:lastModifiedBy>
  <cp:revision>4</cp:revision>
  <dcterms:created xsi:type="dcterms:W3CDTF">2020-04-17T11:42:00Z</dcterms:created>
  <dcterms:modified xsi:type="dcterms:W3CDTF">2020-04-17T13:32:00Z</dcterms:modified>
</cp:coreProperties>
</file>