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1D82" w14:textId="6873BE1D" w:rsidR="00225C10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74967CA" wp14:editId="6FC14B50">
            <wp:simplePos x="0" y="0"/>
            <wp:positionH relativeFrom="column">
              <wp:posOffset>7657465</wp:posOffset>
            </wp:positionH>
            <wp:positionV relativeFrom="paragraph">
              <wp:posOffset>-413385</wp:posOffset>
            </wp:positionV>
            <wp:extent cx="2101850" cy="1166813"/>
            <wp:effectExtent l="0" t="0" r="0" b="0"/>
            <wp:wrapNone/>
            <wp:docPr id="1" name="Picture 1" descr="C:\Users\Ken\Pictures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school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CA">
        <w:rPr>
          <w:rFonts w:ascii="Times New Roman" w:hAnsi="Times New Roman" w:cs="Times New Roman"/>
          <w:sz w:val="24"/>
          <w:szCs w:val="24"/>
        </w:rPr>
        <w:t>Class:  Fifth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C62" w:rsidRPr="00070C62">
        <w:rPr>
          <w:rFonts w:ascii="Times New Roman" w:hAnsi="Times New Roman" w:cs="Times New Roman"/>
          <w:sz w:val="24"/>
          <w:szCs w:val="24"/>
        </w:rPr>
        <w:t xml:space="preserve">Date: </w:t>
      </w:r>
      <w:r w:rsidR="009907CA">
        <w:rPr>
          <w:rFonts w:ascii="Times New Roman" w:hAnsi="Times New Roman" w:cs="Times New Roman"/>
          <w:sz w:val="24"/>
          <w:szCs w:val="24"/>
        </w:rPr>
        <w:t>17/4/2020</w:t>
      </w:r>
    </w:p>
    <w:p w14:paraId="44D10E7A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05981FBD" w14:textId="380638CD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1BDF194" w14:textId="7544AABA" w:rsidR="00070C62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for this</w:t>
      </w:r>
      <w:r w:rsidR="009907CA">
        <w:rPr>
          <w:rFonts w:ascii="Times New Roman" w:hAnsi="Times New Roman" w:cs="Times New Roman"/>
          <w:sz w:val="24"/>
          <w:szCs w:val="24"/>
        </w:rPr>
        <w:t xml:space="preserve"> week:  Food</w:t>
      </w:r>
    </w:p>
    <w:p w14:paraId="298BA840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609"/>
        <w:gridCol w:w="2502"/>
        <w:gridCol w:w="2459"/>
        <w:gridCol w:w="2379"/>
        <w:gridCol w:w="2610"/>
      </w:tblGrid>
      <w:tr w:rsidR="002A3102" w14:paraId="5F2CF9BB" w14:textId="77777777" w:rsidTr="002A3102">
        <w:trPr>
          <w:trHeight w:val="567"/>
        </w:trPr>
        <w:tc>
          <w:tcPr>
            <w:tcW w:w="2608" w:type="dxa"/>
          </w:tcPr>
          <w:p w14:paraId="1E4B69E2" w14:textId="0E11084D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Keeping Active</w:t>
            </w:r>
          </w:p>
        </w:tc>
        <w:tc>
          <w:tcPr>
            <w:tcW w:w="2611" w:type="dxa"/>
          </w:tcPr>
          <w:p w14:paraId="4E29B59A" w14:textId="34DCE4EB" w:rsidR="002A3102" w:rsidRPr="00070C62" w:rsidRDefault="00044CF0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Literacy English </w:t>
            </w:r>
            <w:r w:rsidR="00DC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Menu</w:t>
            </w:r>
          </w:p>
        </w:tc>
        <w:tc>
          <w:tcPr>
            <w:tcW w:w="2546" w:type="dxa"/>
          </w:tcPr>
          <w:p w14:paraId="3128BF1F" w14:textId="3E781B7C" w:rsidR="002A3102" w:rsidRPr="00070C62" w:rsidRDefault="002A3102" w:rsidP="00070C62">
            <w:pPr>
              <w:pStyle w:val="Heading1"/>
              <w:outlineLvl w:val="0"/>
            </w:pPr>
            <w:r w:rsidRPr="00070C62">
              <w:t>SESE</w:t>
            </w:r>
          </w:p>
        </w:tc>
        <w:tc>
          <w:tcPr>
            <w:tcW w:w="2516" w:type="dxa"/>
          </w:tcPr>
          <w:p w14:paraId="0338CA81" w14:textId="7C983E2F" w:rsidR="002A3102" w:rsidRPr="00070C62" w:rsidRDefault="00BD36A7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Gaeilge</w:t>
            </w:r>
          </w:p>
        </w:tc>
        <w:tc>
          <w:tcPr>
            <w:tcW w:w="2413" w:type="dxa"/>
          </w:tcPr>
          <w:p w14:paraId="12C7C6D7" w14:textId="7F368FB8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658" w:type="dxa"/>
          </w:tcPr>
          <w:p w14:paraId="34BD59DB" w14:textId="67A14E51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Jobs around the house/ Free play.</w:t>
            </w:r>
          </w:p>
        </w:tc>
      </w:tr>
      <w:tr w:rsidR="002A3102" w14:paraId="0CF460BE" w14:textId="77777777" w:rsidTr="002A3102">
        <w:trPr>
          <w:trHeight w:val="4592"/>
        </w:trPr>
        <w:tc>
          <w:tcPr>
            <w:tcW w:w="2608" w:type="dxa"/>
          </w:tcPr>
          <w:p w14:paraId="261B67F7" w14:textId="476E2E23" w:rsidR="002A3102" w:rsidRDefault="0099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about making the best of what</w:t>
            </w:r>
            <w:r w:rsidR="00B7477F">
              <w:rPr>
                <w:rFonts w:ascii="Times New Roman" w:hAnsi="Times New Roman" w:cs="Times New Roman"/>
                <w:sz w:val="24"/>
                <w:szCs w:val="24"/>
              </w:rPr>
              <w:t xml:space="preserve"> space and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have around you at home.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is everything from swings and slides, football and basketball,</w:t>
            </w:r>
            <w:r w:rsidR="00B7477F">
              <w:rPr>
                <w:rFonts w:ascii="Times New Roman" w:hAnsi="Times New Roman" w:cs="Times New Roman"/>
                <w:sz w:val="24"/>
                <w:szCs w:val="24"/>
              </w:rPr>
              <w:t xml:space="preserve"> cycling (wearing a helmet),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housework and gardening to walking the dog</w:t>
            </w:r>
            <w:r w:rsidR="00B7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EA07D" w14:textId="77777777" w:rsidR="00B7477F" w:rsidRDefault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students have recommended the Joe Wicks online kids workouts.</w:t>
            </w:r>
          </w:p>
          <w:p w14:paraId="2D5071FD" w14:textId="0231D313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your ideas too!</w:t>
            </w:r>
          </w:p>
          <w:p w14:paraId="5B755D3D" w14:textId="0E984F15" w:rsidR="00B7477F" w:rsidRDefault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C7B436A" w14:textId="77777777" w:rsidR="002A3102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Zone: Unit 21</w:t>
            </w:r>
          </w:p>
          <w:p w14:paraId="2C13DE09" w14:textId="6316C937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Spellbound: Unit</w:t>
            </w:r>
            <w:r w:rsidR="00044CF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1139C40F" w14:textId="77777777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1D2F" w14:textId="77777777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Diary: Consider writing entries into your own Lockdown Diary</w:t>
            </w:r>
          </w:p>
          <w:p w14:paraId="013C502C" w14:textId="77777777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1C13" w14:textId="77777777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Procedural Writing: Write out your favourite family recipe in steps- and try your hand at cooking it too!</w:t>
            </w:r>
          </w:p>
          <w:p w14:paraId="1946CE6F" w14:textId="77777777" w:rsidR="00DC5534" w:rsidRDefault="00D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00A8" w14:textId="38772D5C" w:rsidR="004F523E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Poem: Write a poem about your favourite food/baking/restaurant</w:t>
            </w:r>
            <w:r w:rsidR="004F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4069A" w14:textId="77777777" w:rsidR="004F523E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F677" w14:textId="24B52965" w:rsidR="00DE05CA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/Crossword- Write your own with the theme being Food</w:t>
            </w:r>
            <w:r w:rsidR="00DE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416F6" w14:textId="77777777" w:rsidR="00BD36A7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D2FD" w14:textId="00231339" w:rsidR="00DE05CA" w:rsidRDefault="00D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0B85900" w14:textId="1797FF74" w:rsidR="002A3102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Try Unit 13</w:t>
            </w:r>
          </w:p>
          <w:p w14:paraId="3D2FD444" w14:textId="77777777" w:rsidR="004F523E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 P74-78</w:t>
            </w:r>
          </w:p>
          <w:p w14:paraId="62F9C895" w14:textId="77777777" w:rsidR="004F523E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E1A9" w14:textId="2B62BE11" w:rsidR="004F523E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 seed</w:t>
            </w:r>
            <w:r w:rsidR="00DC5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864163" w14:textId="5D16B55B" w:rsidR="004F523E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how to</w:t>
            </w:r>
            <w:r w:rsidR="00BD36A7">
              <w:rPr>
                <w:rFonts w:ascii="Times New Roman" w:hAnsi="Times New Roman" w:cs="Times New Roman"/>
                <w:sz w:val="24"/>
                <w:szCs w:val="24"/>
              </w:rPr>
              <w:t xml:space="preserve"> try growing one-celery, avocado, potato/sweet potato, pineapple, garlic, onion or tomato.</w:t>
            </w:r>
          </w:p>
          <w:p w14:paraId="4B38453D" w14:textId="77777777" w:rsidR="00BD36A7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us know if you have any success!</w:t>
            </w:r>
          </w:p>
          <w:p w14:paraId="48C5258D" w14:textId="77777777" w:rsidR="00BD36A7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907FC" w14:textId="7378D3A1" w:rsidR="00BD36A7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how foods such as bananas /oranges are transported into Ireland</w:t>
            </w:r>
          </w:p>
        </w:tc>
        <w:tc>
          <w:tcPr>
            <w:tcW w:w="2516" w:type="dxa"/>
          </w:tcPr>
          <w:p w14:paraId="77967A32" w14:textId="77777777" w:rsidR="002A3102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  <w:p w14:paraId="5A9CFFDD" w14:textId="77777777" w:rsidR="00BD36A7" w:rsidRDefault="00B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E Leigh</w:t>
            </w:r>
          </w:p>
          <w:p w14:paraId="58AD6E09" w14:textId="77777777" w:rsidR="00BD36A7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20: </w:t>
            </w:r>
          </w:p>
          <w:p w14:paraId="47130A02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Shineach</w:t>
            </w:r>
            <w:proofErr w:type="spellEnd"/>
          </w:p>
          <w:p w14:paraId="34A01753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903C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L27</w:t>
            </w:r>
          </w:p>
          <w:p w14:paraId="2EBA0AAB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Dinnear</w:t>
            </w:r>
            <w:proofErr w:type="spellEnd"/>
          </w:p>
          <w:p w14:paraId="28D594BF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2746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5F3F73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Deoch</w:t>
            </w:r>
            <w:proofErr w:type="spellEnd"/>
          </w:p>
          <w:p w14:paraId="598A21EF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96D4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Briathra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93FA61" w14:textId="3FAD71E4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</w:t>
            </w:r>
          </w:p>
        </w:tc>
        <w:tc>
          <w:tcPr>
            <w:tcW w:w="2413" w:type="dxa"/>
          </w:tcPr>
          <w:p w14:paraId="1740586C" w14:textId="77777777" w:rsidR="002A3102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Firstly and most importantly any maths you do whether from books or online are fine!</w:t>
            </w:r>
          </w:p>
          <w:p w14:paraId="2ADCF0B4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B468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  <w:p w14:paraId="001CB5C5" w14:textId="7870B7F8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Percentages</w:t>
            </w:r>
          </w:p>
          <w:p w14:paraId="174E9C28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 17</w:t>
            </w:r>
          </w:p>
          <w:p w14:paraId="1EA66C0B" w14:textId="5FE264FD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go at reading the chapter on percentages and maybe try some of the questions.</w:t>
            </w:r>
            <w:r w:rsidR="00DC5534">
              <w:rPr>
                <w:rFonts w:ascii="Times New Roman" w:hAnsi="Times New Roman" w:cs="Times New Roman"/>
                <w:sz w:val="24"/>
                <w:szCs w:val="24"/>
              </w:rPr>
              <w:t xml:space="preserve"> If you are finding it too tricky then some revision of long multiplication and/or long division would be super too.</w:t>
            </w:r>
          </w:p>
        </w:tc>
        <w:tc>
          <w:tcPr>
            <w:tcW w:w="2658" w:type="dxa"/>
          </w:tcPr>
          <w:p w14:paraId="7C322402" w14:textId="77777777" w:rsidR="002A3102" w:rsidRDefault="004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try cooking and/or baking. Code yourself red/amber/ green and challenge yourself accordingly. If you are new to baking start small!</w:t>
            </w:r>
          </w:p>
          <w:p w14:paraId="2A9C698C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92D8" w14:textId="77777777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Masterchef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14:paraId="4C6A419B" w14:textId="50A37F98" w:rsidR="00DC5534" w:rsidRDefault="00D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 your entry is not about perfection-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knowing your own ability and just having a go!</w:t>
            </w:r>
          </w:p>
          <w:p w14:paraId="78F93F0A" w14:textId="14C42932" w:rsidR="00044CF0" w:rsidRDefault="000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02" w14:paraId="334DCDBA" w14:textId="77777777" w:rsidTr="002A3102">
        <w:trPr>
          <w:trHeight w:val="1474"/>
        </w:trPr>
        <w:tc>
          <w:tcPr>
            <w:tcW w:w="2608" w:type="dxa"/>
          </w:tcPr>
          <w:p w14:paraId="1B88AA3B" w14:textId="1A8CE940" w:rsidR="002A3102" w:rsidRDefault="00B74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Daily Mile</w:t>
            </w:r>
          </w:p>
          <w:p w14:paraId="06224F79" w14:textId="77777777" w:rsidR="00B7477F" w:rsidRDefault="00B74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</w:t>
            </w:r>
          </w:p>
          <w:p w14:paraId="15285B28" w14:textId="6D4F7865" w:rsidR="00DC5534" w:rsidRPr="00070C62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 your own fitness level</w:t>
            </w:r>
          </w:p>
        </w:tc>
        <w:tc>
          <w:tcPr>
            <w:tcW w:w="12744" w:type="dxa"/>
            <w:gridSpan w:val="5"/>
          </w:tcPr>
          <w:p w14:paraId="75E2DDAD" w14:textId="0D52530C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 Language Opportunities: </w:t>
            </w:r>
            <w:r w:rsidR="00DE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Centred around topic of FOOD</w:t>
            </w:r>
            <w:r w:rsidR="00DC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DAF3727" w14:textId="77777777" w:rsidR="00DC5534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up your complete fruit and vegetable list in your English hardback.</w:t>
            </w:r>
          </w:p>
          <w:p w14:paraId="65E3975A" w14:textId="7DBB1F5A" w:rsidR="00DC5534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Also maybe a list of kitchen utensils- do you know your spatula from your</w:t>
            </w:r>
            <w:r w:rsidR="008F5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sieve?!</w:t>
            </w:r>
          </w:p>
          <w:p w14:paraId="1CCAB7AD" w14:textId="77777777" w:rsidR="00DC5534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BC7C3" w14:textId="69C3F587" w:rsidR="00BD36A7" w:rsidRDefault="00BD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Game: Blindfolded see if you</w:t>
            </w:r>
            <w:r w:rsidR="00DC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and other members of your family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can identify </w:t>
            </w:r>
            <w:r w:rsidR="00DC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various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foods.</w:t>
            </w:r>
          </w:p>
          <w:p w14:paraId="27F51A6D" w14:textId="77777777" w:rsidR="00DC5534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B82D8" w14:textId="68ECC21D" w:rsidR="00BD36A7" w:rsidRDefault="00BD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Baking: Do you have all the vocabulary for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baking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cooking-do you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‘knead’ to learn some new words!!</w:t>
            </w:r>
          </w:p>
          <w:p w14:paraId="7316231C" w14:textId="718BA43B" w:rsidR="00DE05CA" w:rsidRPr="00070C62" w:rsidRDefault="00DE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102" w14:paraId="62D05F70" w14:textId="77777777" w:rsidTr="002A3102">
        <w:trPr>
          <w:trHeight w:val="1134"/>
        </w:trPr>
        <w:tc>
          <w:tcPr>
            <w:tcW w:w="2608" w:type="dxa"/>
          </w:tcPr>
          <w:p w14:paraId="0B4925C4" w14:textId="67323CC6" w:rsidR="002A3102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Art:</w:t>
            </w:r>
          </w:p>
          <w:p w14:paraId="032546C8" w14:textId="3D4C581B" w:rsidR="00DC5534" w:rsidRPr="00070C62" w:rsidRDefault="00DC5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 sketching something food related</w:t>
            </w:r>
          </w:p>
        </w:tc>
        <w:tc>
          <w:tcPr>
            <w:tcW w:w="12744" w:type="dxa"/>
            <w:gridSpan w:val="5"/>
          </w:tcPr>
          <w:p w14:paraId="1E88948E" w14:textId="77777777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Resources: </w:t>
            </w:r>
          </w:p>
          <w:p w14:paraId="78B7D10B" w14:textId="77777777" w:rsidR="00B7477F" w:rsidRDefault="00B74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IXL and Epic!</w:t>
            </w:r>
          </w:p>
          <w:p w14:paraId="44FAC124" w14:textId="424BED7E" w:rsidR="00B7477F" w:rsidRPr="00070C62" w:rsidRDefault="00DE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CJ Fallon have free online resources </w:t>
            </w:r>
          </w:p>
        </w:tc>
      </w:tr>
    </w:tbl>
    <w:p w14:paraId="37B44BD1" w14:textId="3EDB7B72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6921C64" w14:textId="48D64F98" w:rsidR="00070C62" w:rsidRPr="00070C62" w:rsidRDefault="00070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C62">
        <w:rPr>
          <w:rFonts w:ascii="Times New Roman" w:hAnsi="Times New Roman" w:cs="Times New Roman"/>
          <w:b/>
          <w:bCs/>
          <w:sz w:val="24"/>
          <w:szCs w:val="24"/>
        </w:rPr>
        <w:t xml:space="preserve">Teachers work email: </w:t>
      </w:r>
      <w:r w:rsidR="004F523E">
        <w:rPr>
          <w:rFonts w:ascii="Times New Roman" w:hAnsi="Times New Roman" w:cs="Times New Roman"/>
          <w:b/>
          <w:bCs/>
          <w:sz w:val="24"/>
          <w:szCs w:val="24"/>
        </w:rPr>
        <w:t>mrsmcornyn@gmail.com</w:t>
      </w:r>
    </w:p>
    <w:sectPr w:rsidR="00070C62" w:rsidRPr="00070C62" w:rsidSect="00070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F8B7" w14:textId="77777777" w:rsidR="00A46888" w:rsidRDefault="00A46888" w:rsidP="002A3102">
      <w:r>
        <w:separator/>
      </w:r>
    </w:p>
  </w:endnote>
  <w:endnote w:type="continuationSeparator" w:id="0">
    <w:p w14:paraId="0A82AC48" w14:textId="77777777" w:rsidR="00A46888" w:rsidRDefault="00A46888" w:rsidP="002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2E98" w14:textId="77777777" w:rsidR="002A3102" w:rsidRDefault="002A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6C3" w14:textId="77777777" w:rsidR="002A3102" w:rsidRDefault="002A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BB2B" w14:textId="77777777" w:rsidR="002A3102" w:rsidRDefault="002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2806" w14:textId="77777777" w:rsidR="00A46888" w:rsidRDefault="00A46888" w:rsidP="002A3102">
      <w:r>
        <w:separator/>
      </w:r>
    </w:p>
  </w:footnote>
  <w:footnote w:type="continuationSeparator" w:id="0">
    <w:p w14:paraId="5F029684" w14:textId="77777777" w:rsidR="00A46888" w:rsidRDefault="00A46888" w:rsidP="002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AD01" w14:textId="77777777" w:rsidR="002A3102" w:rsidRDefault="002A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E16A" w14:textId="50465FDA" w:rsidR="002A3102" w:rsidRPr="00F24223" w:rsidRDefault="002A3102">
    <w:pPr>
      <w:pStyle w:val="Header"/>
      <w:rPr>
        <w:b/>
        <w:sz w:val="32"/>
        <w:szCs w:val="32"/>
        <w:u w:val="single"/>
      </w:rPr>
    </w:pPr>
    <w:r w:rsidRPr="00F24223">
      <w:rPr>
        <w:b/>
        <w:sz w:val="32"/>
        <w:szCs w:val="32"/>
        <w:u w:val="single"/>
      </w:rPr>
      <w:t>Scoil Oilibhéir Naofa: Emergency Closure Planning Document: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1D1F" w14:textId="77777777" w:rsidR="002A3102" w:rsidRDefault="002A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2"/>
    <w:rsid w:val="00044CF0"/>
    <w:rsid w:val="00070C62"/>
    <w:rsid w:val="00225C10"/>
    <w:rsid w:val="002A3102"/>
    <w:rsid w:val="0049628B"/>
    <w:rsid w:val="004F523E"/>
    <w:rsid w:val="00535F6D"/>
    <w:rsid w:val="005403B5"/>
    <w:rsid w:val="0057236B"/>
    <w:rsid w:val="005746C3"/>
    <w:rsid w:val="007F0DF2"/>
    <w:rsid w:val="008775BD"/>
    <w:rsid w:val="008F5CAF"/>
    <w:rsid w:val="009051CE"/>
    <w:rsid w:val="009907CA"/>
    <w:rsid w:val="009F3553"/>
    <w:rsid w:val="00A11D4F"/>
    <w:rsid w:val="00A46888"/>
    <w:rsid w:val="00B7477F"/>
    <w:rsid w:val="00BA7B23"/>
    <w:rsid w:val="00BD36A7"/>
    <w:rsid w:val="00D5515C"/>
    <w:rsid w:val="00DC5534"/>
    <w:rsid w:val="00DE05CA"/>
    <w:rsid w:val="00E93D25"/>
    <w:rsid w:val="00F24223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91FC"/>
  <w15:docId w15:val="{BC742F67-CE41-45F7-A937-7901772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6C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0C62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C6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02"/>
  </w:style>
  <w:style w:type="paragraph" w:styleId="Footer">
    <w:name w:val="footer"/>
    <w:basedOn w:val="Normal"/>
    <w:link w:val="Foot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Gillen</dc:creator>
  <cp:lastModifiedBy>Teresa Gillen</cp:lastModifiedBy>
  <cp:revision>2</cp:revision>
  <dcterms:created xsi:type="dcterms:W3CDTF">2020-04-17T13:01:00Z</dcterms:created>
  <dcterms:modified xsi:type="dcterms:W3CDTF">2020-04-17T13:01:00Z</dcterms:modified>
</cp:coreProperties>
</file>