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1D82" w14:textId="7495B696" w:rsidR="00225C10" w:rsidRDefault="002A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474967CA" wp14:editId="6FC14B50">
            <wp:simplePos x="0" y="0"/>
            <wp:positionH relativeFrom="column">
              <wp:posOffset>7657465</wp:posOffset>
            </wp:positionH>
            <wp:positionV relativeFrom="paragraph">
              <wp:posOffset>-413385</wp:posOffset>
            </wp:positionV>
            <wp:extent cx="2101850" cy="1166813"/>
            <wp:effectExtent l="0" t="0" r="0" b="0"/>
            <wp:wrapNone/>
            <wp:docPr id="1" name="Picture 1" descr="C:\Users\Ken\Pictures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\Pictures\school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62" w:rsidRPr="00070C62">
        <w:rPr>
          <w:rFonts w:ascii="Times New Roman" w:hAnsi="Times New Roman" w:cs="Times New Roman"/>
          <w:sz w:val="24"/>
          <w:szCs w:val="24"/>
        </w:rPr>
        <w:t>Class:</w:t>
      </w:r>
      <w:r w:rsidR="00221F33">
        <w:rPr>
          <w:rFonts w:ascii="Times New Roman" w:hAnsi="Times New Roman" w:cs="Times New Roman"/>
          <w:sz w:val="24"/>
          <w:szCs w:val="24"/>
        </w:rPr>
        <w:t xml:space="preserve"> </w:t>
      </w:r>
      <w:r w:rsidR="00221F33" w:rsidRPr="00221F33">
        <w:rPr>
          <w:rFonts w:ascii="Times New Roman" w:hAnsi="Times New Roman" w:cs="Times New Roman"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70C62" w:rsidRPr="00CE6A34">
        <w:rPr>
          <w:rFonts w:ascii="Times New Roman" w:hAnsi="Times New Roman" w:cs="Times New Roman"/>
          <w:sz w:val="24"/>
          <w:szCs w:val="24"/>
        </w:rPr>
        <w:t>Date</w:t>
      </w:r>
      <w:r w:rsidR="00070C62" w:rsidRPr="00CE6A3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E6A34" w:rsidRPr="00CE6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6CC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06CC2" w:rsidRPr="00406CC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40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CE6A34" w:rsidRPr="00CE6A34">
        <w:rPr>
          <w:rFonts w:ascii="Times New Roman" w:hAnsi="Times New Roman" w:cs="Times New Roman"/>
          <w:sz w:val="24"/>
          <w:szCs w:val="24"/>
          <w:u w:val="single"/>
        </w:rPr>
        <w:t>April 2020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981FBD" w14:textId="380638CD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p w14:paraId="61BDF194" w14:textId="209848E2" w:rsidR="00070C62" w:rsidRDefault="002A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for this</w:t>
      </w:r>
      <w:r w:rsidR="00221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F33">
        <w:rPr>
          <w:rFonts w:ascii="Times New Roman" w:hAnsi="Times New Roman" w:cs="Times New Roman"/>
          <w:sz w:val="24"/>
          <w:szCs w:val="24"/>
        </w:rPr>
        <w:t>week :</w:t>
      </w:r>
      <w:proofErr w:type="gramEnd"/>
      <w:r w:rsidR="00221F33">
        <w:rPr>
          <w:rFonts w:ascii="Times New Roman" w:hAnsi="Times New Roman" w:cs="Times New Roman"/>
          <w:sz w:val="24"/>
          <w:szCs w:val="24"/>
        </w:rPr>
        <w:t xml:space="preserve"> </w:t>
      </w:r>
      <w:r w:rsidR="00221F33" w:rsidRPr="00221F33">
        <w:rPr>
          <w:rFonts w:ascii="Times New Roman" w:hAnsi="Times New Roman" w:cs="Times New Roman"/>
          <w:sz w:val="24"/>
          <w:szCs w:val="24"/>
          <w:u w:val="single"/>
        </w:rPr>
        <w:t>Food</w:t>
      </w:r>
      <w:r w:rsidR="00070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BA840" w14:textId="77777777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3069"/>
        <w:gridCol w:w="2461"/>
        <w:gridCol w:w="2320"/>
        <w:gridCol w:w="2723"/>
        <w:gridCol w:w="2262"/>
      </w:tblGrid>
      <w:tr w:rsidR="002A3102" w14:paraId="5F2CF9BB" w14:textId="77777777" w:rsidTr="00CE32FA">
        <w:trPr>
          <w:trHeight w:val="567"/>
        </w:trPr>
        <w:tc>
          <w:tcPr>
            <w:tcW w:w="2376" w:type="dxa"/>
          </w:tcPr>
          <w:p w14:paraId="1E4B69E2" w14:textId="0E11084D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Keeping Active</w:t>
            </w:r>
          </w:p>
        </w:tc>
        <w:tc>
          <w:tcPr>
            <w:tcW w:w="3261" w:type="dxa"/>
          </w:tcPr>
          <w:p w14:paraId="4E29B59A" w14:textId="2FA19AE7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Literacy (English &amp; Gaeilge)</w:t>
            </w:r>
          </w:p>
        </w:tc>
        <w:tc>
          <w:tcPr>
            <w:tcW w:w="2551" w:type="dxa"/>
          </w:tcPr>
          <w:p w14:paraId="3128BF1F" w14:textId="3E781B7C" w:rsidR="002A3102" w:rsidRPr="00070C62" w:rsidRDefault="002A3102" w:rsidP="00070C62">
            <w:pPr>
              <w:pStyle w:val="Heading1"/>
              <w:outlineLvl w:val="0"/>
            </w:pPr>
            <w:r w:rsidRPr="00070C62">
              <w:t>SESE</w:t>
            </w:r>
          </w:p>
        </w:tc>
        <w:tc>
          <w:tcPr>
            <w:tcW w:w="2410" w:type="dxa"/>
          </w:tcPr>
          <w:p w14:paraId="0338CA81" w14:textId="20C32FA7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2410" w:type="dxa"/>
          </w:tcPr>
          <w:p w14:paraId="12C7C6D7" w14:textId="7F368FB8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44" w:type="dxa"/>
          </w:tcPr>
          <w:p w14:paraId="34BD59DB" w14:textId="67A14E51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Jobs around the house/ Free play.</w:t>
            </w:r>
          </w:p>
        </w:tc>
      </w:tr>
      <w:tr w:rsidR="002A3102" w14:paraId="0CF460BE" w14:textId="77777777" w:rsidTr="00CE32FA">
        <w:trPr>
          <w:trHeight w:val="4592"/>
        </w:trPr>
        <w:tc>
          <w:tcPr>
            <w:tcW w:w="2376" w:type="dxa"/>
          </w:tcPr>
          <w:p w14:paraId="76F30CF8" w14:textId="77777777" w:rsidR="002A3102" w:rsidRDefault="002A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4F09" w14:textId="77777777" w:rsidR="00221F33" w:rsidRDefault="00CE32FA" w:rsidP="00CE32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your favourite sport for 10 mins each day.</w:t>
            </w:r>
          </w:p>
          <w:p w14:paraId="77B8B1D8" w14:textId="77777777" w:rsidR="00CE32FA" w:rsidRDefault="00CE32FA" w:rsidP="00CE32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 how far you can jump and how fast you can run </w:t>
            </w:r>
            <w:r w:rsidR="00DF0659">
              <w:rPr>
                <w:rFonts w:ascii="Times New Roman" w:hAnsi="Times New Roman" w:cs="Times New Roman"/>
                <w:sz w:val="24"/>
                <w:szCs w:val="24"/>
              </w:rPr>
              <w:t>20 metres and try beat that each day.</w:t>
            </w:r>
          </w:p>
          <w:p w14:paraId="5B755D3D" w14:textId="58560989" w:rsidR="00DF0659" w:rsidRPr="00DF0659" w:rsidRDefault="00DF0659" w:rsidP="00DF06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FC1817" w14:textId="75D21E39" w:rsidR="002A3102" w:rsidRDefault="00CE32FA" w:rsidP="0024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6A4FC7">
              <w:rPr>
                <w:rFonts w:ascii="Times New Roman" w:hAnsi="Times New Roman" w:cs="Times New Roman"/>
                <w:sz w:val="24"/>
                <w:szCs w:val="24"/>
              </w:rPr>
              <w:t>a list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the stories you know that have a type of food in the title.</w:t>
            </w:r>
          </w:p>
          <w:p w14:paraId="03A31EE4" w14:textId="77777777" w:rsidR="00CE32FA" w:rsidRDefault="00CE32FA" w:rsidP="0024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5 questions to ask someone who owns a chocolate factory.</w:t>
            </w:r>
          </w:p>
          <w:p w14:paraId="3923AE58" w14:textId="420EA85E" w:rsidR="00CE32FA" w:rsidRDefault="00CE32FA" w:rsidP="0024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story about a magical food</w:t>
            </w:r>
            <w:r w:rsidR="00CE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(Like the magic beans from Jack and the Beanstalk)</w:t>
            </w:r>
          </w:p>
          <w:p w14:paraId="6ED735D6" w14:textId="77777777" w:rsidR="00CE32FA" w:rsidRDefault="00CE32FA" w:rsidP="0024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down a recipe for your favourite meal/food.</w:t>
            </w:r>
          </w:p>
          <w:p w14:paraId="4086D2FD" w14:textId="2415D6A4" w:rsidR="00DF0659" w:rsidRPr="002478B2" w:rsidRDefault="00DF0659" w:rsidP="0024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your own Siopa</w:t>
            </w:r>
            <w:r w:rsidR="00CE6A34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Gaelige.</w:t>
            </w:r>
            <w:r w:rsidR="00CE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(Template provided)</w:t>
            </w:r>
          </w:p>
        </w:tc>
        <w:tc>
          <w:tcPr>
            <w:tcW w:w="2551" w:type="dxa"/>
          </w:tcPr>
          <w:p w14:paraId="695668D8" w14:textId="77777777" w:rsidR="002A3102" w:rsidRDefault="00376365" w:rsidP="003763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5 countries from around the world and find out about their national food. Write a short piece about it.</w:t>
            </w:r>
          </w:p>
          <w:p w14:paraId="0F5907FC" w14:textId="02EB7159" w:rsidR="00376365" w:rsidRPr="00376365" w:rsidRDefault="002478B2" w:rsidP="003763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list of 10 types of healthy and 10 types of unhealthy foods. Write a little about why a food is healthy or unhealthy.</w:t>
            </w:r>
          </w:p>
        </w:tc>
        <w:tc>
          <w:tcPr>
            <w:tcW w:w="2410" w:type="dxa"/>
          </w:tcPr>
          <w:p w14:paraId="0CF078B0" w14:textId="77777777" w:rsidR="002A3102" w:rsidRDefault="00376365" w:rsidP="003763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an item of food from your house, put in front of you and then draw or paint it.</w:t>
            </w:r>
          </w:p>
          <w:p w14:paraId="6593FA61" w14:textId="7C740BED" w:rsidR="00376365" w:rsidRPr="00376365" w:rsidRDefault="00376365" w:rsidP="003763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a plate of food for your favourite meal.</w:t>
            </w:r>
          </w:p>
        </w:tc>
        <w:tc>
          <w:tcPr>
            <w:tcW w:w="2410" w:type="dxa"/>
          </w:tcPr>
          <w:p w14:paraId="5EAEF188" w14:textId="2086712C" w:rsidR="002478B2" w:rsidRPr="002478B2" w:rsidRDefault="002478B2" w:rsidP="0024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adding/subtracting healthy food sheet</w:t>
            </w:r>
          </w:p>
          <w:p w14:paraId="1EA66C0B" w14:textId="640532AB" w:rsidR="002478B2" w:rsidRPr="002478B2" w:rsidRDefault="002478B2" w:rsidP="002478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shopping maths problem</w:t>
            </w:r>
          </w:p>
        </w:tc>
        <w:tc>
          <w:tcPr>
            <w:tcW w:w="2344" w:type="dxa"/>
          </w:tcPr>
          <w:p w14:paraId="30B4825B" w14:textId="77777777" w:rsidR="002A3102" w:rsidRDefault="00CE32FA" w:rsidP="00CE32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some seeds</w:t>
            </w:r>
          </w:p>
          <w:p w14:paraId="789B71F6" w14:textId="02E847C4" w:rsidR="00CE32FA" w:rsidRDefault="00CE32FA" w:rsidP="00CE32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water plants around the g</w:t>
            </w:r>
            <w:r w:rsidR="00CE6A34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den.</w:t>
            </w:r>
          </w:p>
          <w:p w14:paraId="06B742C6" w14:textId="77777777" w:rsidR="00CE32FA" w:rsidRDefault="00CE32FA" w:rsidP="00CE32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to cook a new meal.</w:t>
            </w:r>
          </w:p>
          <w:p w14:paraId="7CBBCFFA" w14:textId="77777777" w:rsidR="00CE32FA" w:rsidRDefault="00CE32FA" w:rsidP="00CE32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someone at home a new fact you have learned each day.</w:t>
            </w:r>
          </w:p>
          <w:p w14:paraId="78F93F0A" w14:textId="74DB6BCB" w:rsidR="00CE32FA" w:rsidRPr="00CE32FA" w:rsidRDefault="00CE32FA" w:rsidP="00CE32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out with tasks at home.</w:t>
            </w:r>
          </w:p>
        </w:tc>
      </w:tr>
      <w:tr w:rsidR="002A3102" w14:paraId="334DCDBA" w14:textId="77777777" w:rsidTr="006A4FC7">
        <w:trPr>
          <w:trHeight w:val="1069"/>
        </w:trPr>
        <w:tc>
          <w:tcPr>
            <w:tcW w:w="2376" w:type="dxa"/>
          </w:tcPr>
          <w:p w14:paraId="15285B28" w14:textId="77777777" w:rsidR="002A3102" w:rsidRPr="00070C6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6" w:type="dxa"/>
            <w:gridSpan w:val="5"/>
          </w:tcPr>
          <w:p w14:paraId="530676BF" w14:textId="77777777" w:rsidR="002A310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Oral Language Opportunities: </w:t>
            </w:r>
          </w:p>
          <w:p w14:paraId="09EC57E0" w14:textId="72444896" w:rsidR="00DF0659" w:rsidRDefault="00DF0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59">
              <w:rPr>
                <w:rFonts w:ascii="Times New Roman" w:hAnsi="Times New Roman" w:cs="Times New Roman"/>
                <w:bCs/>
                <w:sz w:val="24"/>
                <w:szCs w:val="24"/>
              </w:rPr>
              <w:t>Talk about everybody at homes favourite food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F10043F" w14:textId="31F3D7A3" w:rsidR="00DF0659" w:rsidRPr="006A4FC7" w:rsidRDefault="00DF06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Make a video of you </w:t>
            </w:r>
            <w:r w:rsidR="006A4FC7" w:rsidRPr="006A4FC7">
              <w:rPr>
                <w:rFonts w:ascii="Times New Roman" w:hAnsi="Times New Roman" w:cs="Times New Roman"/>
                <w:bCs/>
                <w:sz w:val="24"/>
                <w:szCs w:val="24"/>
              </w:rPr>
              <w:t>giving instructions for cooking your favourite meal</w:t>
            </w:r>
            <w:r w:rsidR="006A4FC7">
              <w:rPr>
                <w:rFonts w:ascii="Times New Roman" w:hAnsi="Times New Roman" w:cs="Times New Roman"/>
                <w:bCs/>
                <w:sz w:val="24"/>
                <w:szCs w:val="24"/>
              </w:rPr>
              <w:t>- Just like a celebrity chef!</w:t>
            </w:r>
          </w:p>
          <w:p w14:paraId="7316231C" w14:textId="1F39DD52" w:rsidR="00DF0659" w:rsidRPr="00070C62" w:rsidRDefault="00DF0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102" w14:paraId="62D05F70" w14:textId="77777777" w:rsidTr="00CE6A34">
        <w:trPr>
          <w:trHeight w:val="510"/>
        </w:trPr>
        <w:tc>
          <w:tcPr>
            <w:tcW w:w="2376" w:type="dxa"/>
          </w:tcPr>
          <w:p w14:paraId="032546C8" w14:textId="77777777" w:rsidR="002A3102" w:rsidRPr="00070C6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6" w:type="dxa"/>
            <w:gridSpan w:val="5"/>
          </w:tcPr>
          <w:p w14:paraId="44FAC124" w14:textId="4C73201E" w:rsidR="002A3102" w:rsidRPr="00070C6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Extra Resources: </w:t>
            </w:r>
            <w:r w:rsidR="00DF0659" w:rsidRPr="006A4FC7">
              <w:rPr>
                <w:rFonts w:ascii="Times New Roman" w:hAnsi="Times New Roman" w:cs="Times New Roman"/>
                <w:bCs/>
                <w:sz w:val="24"/>
                <w:szCs w:val="24"/>
              </w:rPr>
              <w:t>Siopa template, maths healthy food sheet, maths problem sheet.</w:t>
            </w:r>
          </w:p>
        </w:tc>
      </w:tr>
    </w:tbl>
    <w:p w14:paraId="37B44BD1" w14:textId="09FA68C6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p w14:paraId="66921C64" w14:textId="7782DC24" w:rsidR="00070C62" w:rsidRPr="00070C62" w:rsidRDefault="00070C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C62">
        <w:rPr>
          <w:rFonts w:ascii="Times New Roman" w:hAnsi="Times New Roman" w:cs="Times New Roman"/>
          <w:b/>
          <w:bCs/>
          <w:sz w:val="24"/>
          <w:szCs w:val="24"/>
        </w:rPr>
        <w:t xml:space="preserve">Teachers work email: </w:t>
      </w:r>
      <w:r w:rsidR="00DF0659">
        <w:rPr>
          <w:rFonts w:ascii="Times New Roman" w:hAnsi="Times New Roman" w:cs="Times New Roman"/>
          <w:b/>
          <w:bCs/>
          <w:sz w:val="24"/>
          <w:szCs w:val="24"/>
        </w:rPr>
        <w:t>mrohora1@gmail.com</w:t>
      </w:r>
    </w:p>
    <w:sectPr w:rsidR="00070C62" w:rsidRPr="00070C62" w:rsidSect="00070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04C4" w14:textId="77777777" w:rsidR="002C575E" w:rsidRDefault="002C575E" w:rsidP="002A3102">
      <w:r>
        <w:separator/>
      </w:r>
    </w:p>
  </w:endnote>
  <w:endnote w:type="continuationSeparator" w:id="0">
    <w:p w14:paraId="3E86888A" w14:textId="77777777" w:rsidR="002C575E" w:rsidRDefault="002C575E" w:rsidP="002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2E98" w14:textId="77777777" w:rsidR="002A3102" w:rsidRDefault="002A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6C3" w14:textId="77777777" w:rsidR="002A3102" w:rsidRDefault="002A3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BB2B" w14:textId="77777777" w:rsidR="002A3102" w:rsidRDefault="002A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1D45" w14:textId="77777777" w:rsidR="002C575E" w:rsidRDefault="002C575E" w:rsidP="002A3102">
      <w:r>
        <w:separator/>
      </w:r>
    </w:p>
  </w:footnote>
  <w:footnote w:type="continuationSeparator" w:id="0">
    <w:p w14:paraId="04E8AEE9" w14:textId="77777777" w:rsidR="002C575E" w:rsidRDefault="002C575E" w:rsidP="002A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AD01" w14:textId="77777777" w:rsidR="002A3102" w:rsidRDefault="002A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E16A" w14:textId="50465FDA" w:rsidR="002A3102" w:rsidRPr="00F24223" w:rsidRDefault="002A3102">
    <w:pPr>
      <w:pStyle w:val="Header"/>
      <w:rPr>
        <w:b/>
        <w:sz w:val="32"/>
        <w:szCs w:val="32"/>
        <w:u w:val="single"/>
      </w:rPr>
    </w:pPr>
    <w:r w:rsidRPr="00F24223">
      <w:rPr>
        <w:b/>
        <w:sz w:val="32"/>
        <w:szCs w:val="32"/>
        <w:u w:val="single"/>
      </w:rPr>
      <w:t>Scoil Oilibhéir Naofa: Emergency Closure Planning Document: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1D1F" w14:textId="77777777" w:rsidR="002A3102" w:rsidRDefault="002A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58F"/>
    <w:multiLevelType w:val="hybridMultilevel"/>
    <w:tmpl w:val="004CB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62"/>
    <w:rsid w:val="00070C62"/>
    <w:rsid w:val="00221F33"/>
    <w:rsid w:val="00225C10"/>
    <w:rsid w:val="002478B2"/>
    <w:rsid w:val="002A3102"/>
    <w:rsid w:val="002C575E"/>
    <w:rsid w:val="002C7CC9"/>
    <w:rsid w:val="00376365"/>
    <w:rsid w:val="00406CC2"/>
    <w:rsid w:val="0049628B"/>
    <w:rsid w:val="00535F6D"/>
    <w:rsid w:val="005403B5"/>
    <w:rsid w:val="005746C3"/>
    <w:rsid w:val="006A4FC7"/>
    <w:rsid w:val="008775BD"/>
    <w:rsid w:val="009051CE"/>
    <w:rsid w:val="009F3553"/>
    <w:rsid w:val="00A11D4F"/>
    <w:rsid w:val="00C5611A"/>
    <w:rsid w:val="00CE32FA"/>
    <w:rsid w:val="00CE6A34"/>
    <w:rsid w:val="00D5515C"/>
    <w:rsid w:val="00DF0659"/>
    <w:rsid w:val="00E93D25"/>
    <w:rsid w:val="00F24223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91FC"/>
  <w15:docId w15:val="{44F2F7D0-EE76-49B5-B7D8-1F9965BC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6C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0C62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7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0C62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02"/>
  </w:style>
  <w:style w:type="paragraph" w:styleId="Footer">
    <w:name w:val="footer"/>
    <w:basedOn w:val="Normal"/>
    <w:link w:val="FooterChar"/>
    <w:uiPriority w:val="99"/>
    <w:unhideWhenUsed/>
    <w:rsid w:val="002A3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02"/>
  </w:style>
  <w:style w:type="paragraph" w:styleId="ListParagraph">
    <w:name w:val="List Paragraph"/>
    <w:basedOn w:val="Normal"/>
    <w:uiPriority w:val="34"/>
    <w:qFormat/>
    <w:rsid w:val="0037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Gillen</dc:creator>
  <cp:lastModifiedBy>Teresa Gillen</cp:lastModifiedBy>
  <cp:revision>4</cp:revision>
  <dcterms:created xsi:type="dcterms:W3CDTF">2020-04-17T09:43:00Z</dcterms:created>
  <dcterms:modified xsi:type="dcterms:W3CDTF">2020-04-17T13:10:00Z</dcterms:modified>
</cp:coreProperties>
</file>